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2895"/>
        <w:gridCol w:w="7905"/>
      </w:tblGrid>
      <w:tr w:rsidR="008F797C" w:rsidRPr="008F797C" w:rsidTr="00012F75">
        <w:tc>
          <w:tcPr>
            <w:tcW w:w="2898" w:type="dxa"/>
          </w:tcPr>
          <w:p w:rsidR="008F797C" w:rsidRPr="008F797C" w:rsidRDefault="00012F75" w:rsidP="008F797C">
            <w:pPr>
              <w:spacing w:after="0" w:line="240" w:lineRule="auto"/>
              <w:rPr>
                <w:color w:val="24728E"/>
                <w:sz w:val="52"/>
                <w:szCs w:val="52"/>
              </w:rPr>
            </w:pPr>
            <w:bookmarkStart w:id="0" w:name="_GoBack"/>
            <w:bookmarkEnd w:id="0"/>
            <w:r>
              <w:rPr>
                <w:noProof/>
                <w:color w:val="24728E"/>
                <w:sz w:val="52"/>
                <w:szCs w:val="52"/>
              </w:rPr>
              <w:drawing>
                <wp:inline distT="0" distB="0" distL="0" distR="0">
                  <wp:extent cx="1638300" cy="962025"/>
                  <wp:effectExtent l="19050" t="0" r="0" b="0"/>
                  <wp:docPr id="1" name="Picture 1" descr="W:\OSMS Inc\Logo and printer files\OSP LOGO\OSP Final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OSMS Inc\Logo and printer files\OSP LOGO\OSP Final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18" w:type="dxa"/>
          </w:tcPr>
          <w:p w:rsidR="008F797C" w:rsidRPr="008F797C" w:rsidRDefault="001F4D44" w:rsidP="00E538B8">
            <w:pPr>
              <w:spacing w:after="0" w:line="240" w:lineRule="auto"/>
              <w:jc w:val="center"/>
              <w:rPr>
                <w:color w:val="24728E"/>
                <w:sz w:val="52"/>
                <w:szCs w:val="52"/>
              </w:rPr>
            </w:pPr>
            <w:r>
              <w:rPr>
                <w:color w:val="24728E"/>
                <w:sz w:val="52"/>
                <w:szCs w:val="52"/>
              </w:rPr>
              <w:t xml:space="preserve">           </w:t>
            </w:r>
            <w:r w:rsidR="008F797C" w:rsidRPr="008F797C">
              <w:rPr>
                <w:color w:val="24728E"/>
                <w:sz w:val="52"/>
                <w:szCs w:val="52"/>
              </w:rPr>
              <w:t xml:space="preserve">Online payment for </w:t>
            </w:r>
            <w:r w:rsidR="00E538B8">
              <w:rPr>
                <w:color w:val="24728E"/>
                <w:sz w:val="52"/>
                <w:szCs w:val="52"/>
              </w:rPr>
              <w:t xml:space="preserve"> </w:t>
            </w:r>
          </w:p>
          <w:p w:rsidR="008F797C" w:rsidRPr="00EB3832" w:rsidRDefault="00E538B8" w:rsidP="008F797C">
            <w:pPr>
              <w:pStyle w:val="NoSpacing"/>
            </w:pPr>
            <w:r>
              <w:rPr>
                <w:color w:val="24728E"/>
                <w:sz w:val="52"/>
                <w:szCs w:val="52"/>
              </w:rPr>
              <w:t xml:space="preserve">               Before and After S</w:t>
            </w:r>
            <w:r w:rsidRPr="008F797C">
              <w:rPr>
                <w:color w:val="24728E"/>
                <w:sz w:val="52"/>
                <w:szCs w:val="52"/>
              </w:rPr>
              <w:t>chool</w:t>
            </w:r>
            <w:r>
              <w:rPr>
                <w:color w:val="24728E"/>
                <w:sz w:val="52"/>
                <w:szCs w:val="52"/>
              </w:rPr>
              <w:t xml:space="preserve"> fees</w:t>
            </w:r>
          </w:p>
          <w:p w:rsidR="00E538B8" w:rsidRDefault="00E538B8" w:rsidP="008F797C">
            <w:pPr>
              <w:spacing w:after="0" w:line="240" w:lineRule="auto"/>
              <w:jc w:val="right"/>
              <w:rPr>
                <w:color w:val="83AC1E"/>
                <w:sz w:val="52"/>
                <w:szCs w:val="52"/>
              </w:rPr>
            </w:pPr>
          </w:p>
          <w:p w:rsidR="008F797C" w:rsidRPr="008F797C" w:rsidRDefault="008F797C" w:rsidP="008F797C">
            <w:pPr>
              <w:spacing w:after="0" w:line="240" w:lineRule="auto"/>
              <w:jc w:val="right"/>
              <w:rPr>
                <w:color w:val="83AC1E"/>
                <w:sz w:val="52"/>
                <w:szCs w:val="52"/>
              </w:rPr>
            </w:pPr>
            <w:r w:rsidRPr="008F797C">
              <w:rPr>
                <w:color w:val="83AC1E"/>
                <w:sz w:val="52"/>
                <w:szCs w:val="52"/>
              </w:rPr>
              <w:t>Credit and Debit cards accepted</w:t>
            </w:r>
          </w:p>
        </w:tc>
      </w:tr>
    </w:tbl>
    <w:p w:rsidR="008F797C" w:rsidRPr="00EB3832" w:rsidRDefault="008F797C" w:rsidP="008F797C">
      <w:pPr>
        <w:jc w:val="center"/>
      </w:pPr>
    </w:p>
    <w:p w:rsidR="008F797C" w:rsidRPr="0047465E" w:rsidRDefault="008F797C" w:rsidP="008F797C">
      <w:pPr>
        <w:pStyle w:val="ListParagraph"/>
        <w:numPr>
          <w:ilvl w:val="0"/>
          <w:numId w:val="1"/>
        </w:numPr>
        <w:ind w:left="360"/>
        <w:jc w:val="both"/>
        <w:rPr>
          <w:color w:val="24728E"/>
          <w:sz w:val="40"/>
          <w:szCs w:val="40"/>
        </w:rPr>
      </w:pPr>
      <w:r w:rsidRPr="0047465E">
        <w:rPr>
          <w:color w:val="24728E"/>
          <w:sz w:val="40"/>
          <w:szCs w:val="40"/>
        </w:rPr>
        <w:t>Are you tired of making an extra trip to school to pay a fee?</w:t>
      </w:r>
      <w:r w:rsidR="00E05E1B">
        <w:rPr>
          <w:color w:val="24728E"/>
          <w:sz w:val="40"/>
          <w:szCs w:val="40"/>
        </w:rPr>
        <w:t>*</w:t>
      </w:r>
    </w:p>
    <w:p w:rsidR="008F797C" w:rsidRPr="0047465E" w:rsidRDefault="008F797C" w:rsidP="008F797C">
      <w:pPr>
        <w:pStyle w:val="ListParagraph"/>
        <w:numPr>
          <w:ilvl w:val="0"/>
          <w:numId w:val="1"/>
        </w:numPr>
        <w:ind w:left="360"/>
        <w:jc w:val="both"/>
        <w:rPr>
          <w:color w:val="83AC1E"/>
          <w:sz w:val="40"/>
          <w:szCs w:val="40"/>
        </w:rPr>
      </w:pPr>
      <w:r w:rsidRPr="0047465E">
        <w:rPr>
          <w:color w:val="83AC1E"/>
          <w:sz w:val="40"/>
          <w:szCs w:val="40"/>
        </w:rPr>
        <w:t>Are you tired of sending you kids to school with cash or checks that they misplace?</w:t>
      </w:r>
    </w:p>
    <w:p w:rsidR="00E05E1B" w:rsidRPr="006E5EAE" w:rsidRDefault="008F797C" w:rsidP="006E5EAE">
      <w:pPr>
        <w:pStyle w:val="ListParagraph"/>
        <w:numPr>
          <w:ilvl w:val="0"/>
          <w:numId w:val="1"/>
        </w:numPr>
        <w:ind w:left="360"/>
        <w:jc w:val="both"/>
        <w:rPr>
          <w:noProof/>
          <w:sz w:val="52"/>
          <w:szCs w:val="52"/>
        </w:rPr>
      </w:pPr>
      <w:r w:rsidRPr="0047465E">
        <w:rPr>
          <w:color w:val="24728E"/>
          <w:sz w:val="40"/>
          <w:szCs w:val="40"/>
        </w:rPr>
        <w:t>Would you rather make a payment anytime from the comfort of your own home?</w:t>
      </w:r>
      <w:r w:rsidRPr="008F797C">
        <w:rPr>
          <w:noProof/>
          <w:sz w:val="52"/>
          <w:szCs w:val="52"/>
        </w:rPr>
        <w:t xml:space="preserve"> </w:t>
      </w:r>
    </w:p>
    <w:p w:rsidR="008F797C" w:rsidRDefault="006E5EAE" w:rsidP="008F797C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609600</wp:posOffset>
            </wp:positionV>
            <wp:extent cx="3619500" cy="3200400"/>
            <wp:effectExtent l="19050" t="0" r="0" b="0"/>
            <wp:wrapTight wrapText="bothSides">
              <wp:wrapPolygon edited="0">
                <wp:start x="-114" y="0"/>
                <wp:lineTo x="-114" y="21471"/>
                <wp:lineTo x="21600" y="21471"/>
                <wp:lineTo x="21600" y="0"/>
                <wp:lineTo x="-11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97C" w:rsidRPr="003B7601">
        <w:rPr>
          <w:sz w:val="24"/>
          <w:szCs w:val="24"/>
        </w:rPr>
        <w:t xml:space="preserve">If you answered yes to any of these questions, please visit our new payment site where you can now pay your student’s </w:t>
      </w:r>
      <w:r w:rsidR="00E538B8" w:rsidRPr="003B7601">
        <w:rPr>
          <w:sz w:val="24"/>
          <w:szCs w:val="24"/>
        </w:rPr>
        <w:t xml:space="preserve">before and after </w:t>
      </w:r>
      <w:r w:rsidR="008F797C" w:rsidRPr="003B7601">
        <w:rPr>
          <w:sz w:val="24"/>
          <w:szCs w:val="24"/>
        </w:rPr>
        <w:t>school fees by debit or credit card online using a web browser from any location, 24 hours a day.</w:t>
      </w:r>
      <w:r w:rsidR="001B1831" w:rsidRPr="003B7601">
        <w:rPr>
          <w:sz w:val="24"/>
          <w:szCs w:val="24"/>
        </w:rPr>
        <w:t xml:space="preserve"> </w:t>
      </w:r>
    </w:p>
    <w:p w:rsidR="00E05E1B" w:rsidRDefault="00E05E1B" w:rsidP="00E05E1B">
      <w:pPr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40640</wp:posOffset>
            </wp:positionV>
            <wp:extent cx="942975" cy="933450"/>
            <wp:effectExtent l="19050" t="0" r="9525" b="0"/>
            <wp:wrapTight wrapText="bothSides">
              <wp:wrapPolygon edited="0">
                <wp:start x="14836" y="0"/>
                <wp:lineTo x="4800" y="441"/>
                <wp:lineTo x="436" y="2645"/>
                <wp:lineTo x="-436" y="9698"/>
                <wp:lineTo x="1745" y="14106"/>
                <wp:lineTo x="1745" y="14988"/>
                <wp:lineTo x="9164" y="21159"/>
                <wp:lineTo x="10473" y="21159"/>
                <wp:lineTo x="16582" y="21159"/>
                <wp:lineTo x="18327" y="21159"/>
                <wp:lineTo x="21818" y="16310"/>
                <wp:lineTo x="21818" y="11902"/>
                <wp:lineTo x="21382" y="10139"/>
                <wp:lineTo x="19200" y="7053"/>
                <wp:lineTo x="20945" y="5290"/>
                <wp:lineTo x="20073" y="3086"/>
                <wp:lineTo x="16582" y="0"/>
                <wp:lineTo x="14836" y="0"/>
              </wp:wrapPolygon>
            </wp:wrapTight>
            <wp:docPr id="3" name="Picture 1" descr="C:\Documents and Settings\judy_williams\Local Settings\Temporary Internet Files\Content.IE5\K6BR4L2Q\MC90044203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udy_williams\Local Settings\Temporary Internet Files\Content.IE5\K6BR4L2Q\MC900442036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5E1B" w:rsidRDefault="00E05E1B" w:rsidP="00E05E1B">
      <w:pPr>
        <w:rPr>
          <w:b/>
          <w:color w:val="FF0000"/>
          <w:sz w:val="24"/>
          <w:szCs w:val="24"/>
        </w:rPr>
      </w:pPr>
    </w:p>
    <w:p w:rsidR="00E05E1B" w:rsidRPr="003B7601" w:rsidRDefault="00E05E1B" w:rsidP="008F797C">
      <w:pPr>
        <w:jc w:val="both"/>
        <w:rPr>
          <w:sz w:val="24"/>
          <w:szCs w:val="24"/>
        </w:rPr>
      </w:pPr>
    </w:p>
    <w:p w:rsidR="003B7601" w:rsidRDefault="00A92EBF" w:rsidP="008F797C">
      <w:pPr>
        <w:jc w:val="center"/>
        <w:rPr>
          <w:color w:val="B30026"/>
          <w:sz w:val="52"/>
          <w:szCs w:val="52"/>
        </w:rPr>
      </w:pPr>
      <w:r>
        <w:rPr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292100</wp:posOffset>
                </wp:positionH>
                <wp:positionV relativeFrom="paragraph">
                  <wp:posOffset>17780</wp:posOffset>
                </wp:positionV>
                <wp:extent cx="2722880" cy="1685925"/>
                <wp:effectExtent l="12700" t="8255" r="7620" b="10795"/>
                <wp:wrapTight wrapText="bothSides">
                  <wp:wrapPolygon edited="0">
                    <wp:start x="-76" y="-98"/>
                    <wp:lineTo x="-76" y="21502"/>
                    <wp:lineTo x="21676" y="21502"/>
                    <wp:lineTo x="21676" y="-98"/>
                    <wp:lineTo x="-76" y="-98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2880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E1B" w:rsidRPr="00E05E1B" w:rsidRDefault="00E05E1B" w:rsidP="00E05E1B">
                            <w:pP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E05E1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*Registration for childcare programs must take place at school.  Registration fees are paid at the time of enrollment at 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school</w:t>
                            </w:r>
                            <w:r w:rsidRPr="00E05E1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.  You </w:t>
                            </w:r>
                            <w:r w:rsidRPr="00E05E1B">
                              <w:rPr>
                                <w:b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Pr="00E05E1B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enroll your child in the program using OSP.</w:t>
                            </w:r>
                            <w:r w:rsidR="000E1132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Once you have enrolled your child,  us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e OSP to make your regular childcare payments.</w:t>
                            </w:r>
                          </w:p>
                          <w:p w:rsidR="00E05E1B" w:rsidRDefault="00E05E1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pt;margin-top:1.4pt;width:214.4pt;height:132.75pt;z-index:-2516572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">
                <v:textbox>
                  <w:txbxContent>
                    <w:p w:rsidR="00E05E1B" w:rsidRPr="00E05E1B" w:rsidRDefault="00E05E1B" w:rsidP="00E05E1B">
                      <w:pPr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E05E1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*Registration for childcare programs must take place at school.  Registration fees are paid at the time of enrollment at 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school</w:t>
                      </w:r>
                      <w:r w:rsidRPr="00E05E1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.  You </w:t>
                      </w:r>
                      <w:r w:rsidRPr="00E05E1B">
                        <w:rPr>
                          <w:b/>
                          <w:color w:val="FF0000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Pr="00E05E1B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enroll your child in the program using OSP.</w:t>
                      </w:r>
                      <w:r w:rsidR="000E1132">
                        <w:rPr>
                          <w:b/>
                          <w:color w:val="FF0000"/>
                          <w:sz w:val="24"/>
                          <w:szCs w:val="24"/>
                        </w:rPr>
                        <w:t xml:space="preserve"> Once you have enrolled your child,  us</w:t>
                      </w:r>
                      <w:r>
                        <w:rPr>
                          <w:b/>
                          <w:color w:val="FF0000"/>
                          <w:sz w:val="24"/>
                          <w:szCs w:val="24"/>
                        </w:rPr>
                        <w:t>e OSP to make your regular childcare payments.</w:t>
                      </w:r>
                    </w:p>
                    <w:p w:rsidR="00E05E1B" w:rsidRDefault="00E05E1B"/>
                  </w:txbxContent>
                </v:textbox>
                <w10:wrap type="tight"/>
              </v:shape>
            </w:pict>
          </mc:Fallback>
        </mc:AlternateContent>
      </w:r>
    </w:p>
    <w:p w:rsidR="008F797C" w:rsidRPr="0047465E" w:rsidRDefault="00E538B8" w:rsidP="00616D8C">
      <w:pPr>
        <w:jc w:val="center"/>
        <w:rPr>
          <w:color w:val="B30026"/>
          <w:sz w:val="52"/>
          <w:szCs w:val="52"/>
        </w:rPr>
      </w:pPr>
      <w:r>
        <w:rPr>
          <w:color w:val="B30026"/>
          <w:sz w:val="52"/>
          <w:szCs w:val="52"/>
        </w:rPr>
        <w:lastRenderedPageBreak/>
        <w:t>h</w:t>
      </w:r>
      <w:r w:rsidR="008F797C">
        <w:rPr>
          <w:color w:val="B30026"/>
          <w:sz w:val="52"/>
          <w:szCs w:val="52"/>
        </w:rPr>
        <w:t>ttp://osp.osmsinc.com/</w:t>
      </w:r>
      <w:r w:rsidR="00F03A09">
        <w:rPr>
          <w:color w:val="B30026"/>
          <w:sz w:val="52"/>
          <w:szCs w:val="52"/>
        </w:rPr>
        <w:t>wakenc</w:t>
      </w:r>
      <w:r w:rsidR="00012F75">
        <w:rPr>
          <w:noProof/>
          <w:color w:val="B30026"/>
          <w:sz w:val="52"/>
          <w:szCs w:val="5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450850</wp:posOffset>
            </wp:positionV>
            <wp:extent cx="1638300" cy="476250"/>
            <wp:effectExtent l="19050" t="0" r="0" b="0"/>
            <wp:wrapTight wrapText="bothSides">
              <wp:wrapPolygon edited="0">
                <wp:start x="-251" y="0"/>
                <wp:lineTo x="-251" y="20736"/>
                <wp:lineTo x="21600" y="20736"/>
                <wp:lineTo x="21600" y="0"/>
                <wp:lineTo x="-251" y="0"/>
              </wp:wrapPolygon>
            </wp:wrapTight>
            <wp:docPr id="2" name="Picture 2" descr="W:\OSMS Inc\Logo and printer files\credit_card_logos_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OSMS Inc\Logo and printer files\credit_card_logos_10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48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F797C" w:rsidRPr="0047465E" w:rsidSect="00B849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A68" w:rsidRDefault="008E3A68" w:rsidP="00BD126E">
      <w:pPr>
        <w:spacing w:after="0" w:line="240" w:lineRule="auto"/>
      </w:pPr>
      <w:r>
        <w:separator/>
      </w:r>
    </w:p>
  </w:endnote>
  <w:endnote w:type="continuationSeparator" w:id="0">
    <w:p w:rsidR="008E3A68" w:rsidRDefault="008E3A68" w:rsidP="00BD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A68" w:rsidRDefault="008E3A68" w:rsidP="00BD126E">
      <w:pPr>
        <w:spacing w:after="0" w:line="240" w:lineRule="auto"/>
      </w:pPr>
      <w:r>
        <w:separator/>
      </w:r>
    </w:p>
  </w:footnote>
  <w:footnote w:type="continuationSeparator" w:id="0">
    <w:p w:rsidR="008E3A68" w:rsidRDefault="008E3A68" w:rsidP="00BD12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6539A4"/>
    <w:multiLevelType w:val="hybridMultilevel"/>
    <w:tmpl w:val="F06CE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7C"/>
    <w:rsid w:val="000013D7"/>
    <w:rsid w:val="00001834"/>
    <w:rsid w:val="000025BF"/>
    <w:rsid w:val="00002FE8"/>
    <w:rsid w:val="00004EC6"/>
    <w:rsid w:val="000053B6"/>
    <w:rsid w:val="0001034C"/>
    <w:rsid w:val="00010768"/>
    <w:rsid w:val="00012F75"/>
    <w:rsid w:val="00034D71"/>
    <w:rsid w:val="0004184D"/>
    <w:rsid w:val="00043386"/>
    <w:rsid w:val="00044192"/>
    <w:rsid w:val="00045911"/>
    <w:rsid w:val="0004603F"/>
    <w:rsid w:val="00052204"/>
    <w:rsid w:val="00052F09"/>
    <w:rsid w:val="00064412"/>
    <w:rsid w:val="00081EB7"/>
    <w:rsid w:val="0008638B"/>
    <w:rsid w:val="000872E1"/>
    <w:rsid w:val="00097767"/>
    <w:rsid w:val="000A1A76"/>
    <w:rsid w:val="000A2F74"/>
    <w:rsid w:val="000B005C"/>
    <w:rsid w:val="000B34B8"/>
    <w:rsid w:val="000B37A7"/>
    <w:rsid w:val="000C2794"/>
    <w:rsid w:val="000C362E"/>
    <w:rsid w:val="000C7C68"/>
    <w:rsid w:val="000D1F5D"/>
    <w:rsid w:val="000D752A"/>
    <w:rsid w:val="000D77DC"/>
    <w:rsid w:val="000E1132"/>
    <w:rsid w:val="000E3200"/>
    <w:rsid w:val="000E3C09"/>
    <w:rsid w:val="000F3991"/>
    <w:rsid w:val="000F62A0"/>
    <w:rsid w:val="00100C57"/>
    <w:rsid w:val="001044DE"/>
    <w:rsid w:val="001059FA"/>
    <w:rsid w:val="00106E3F"/>
    <w:rsid w:val="00110FB3"/>
    <w:rsid w:val="00111BB5"/>
    <w:rsid w:val="00111F49"/>
    <w:rsid w:val="00114AF3"/>
    <w:rsid w:val="0011658C"/>
    <w:rsid w:val="00117E7E"/>
    <w:rsid w:val="0012197E"/>
    <w:rsid w:val="001250E1"/>
    <w:rsid w:val="00134951"/>
    <w:rsid w:val="00136FE7"/>
    <w:rsid w:val="00146AFA"/>
    <w:rsid w:val="00151D02"/>
    <w:rsid w:val="00152126"/>
    <w:rsid w:val="0015563B"/>
    <w:rsid w:val="0016231B"/>
    <w:rsid w:val="00162A09"/>
    <w:rsid w:val="00162C40"/>
    <w:rsid w:val="00167CF1"/>
    <w:rsid w:val="00170494"/>
    <w:rsid w:val="00182507"/>
    <w:rsid w:val="00183699"/>
    <w:rsid w:val="00185492"/>
    <w:rsid w:val="0018664E"/>
    <w:rsid w:val="0019574C"/>
    <w:rsid w:val="001A0955"/>
    <w:rsid w:val="001A1990"/>
    <w:rsid w:val="001B1831"/>
    <w:rsid w:val="001B5290"/>
    <w:rsid w:val="001C3A56"/>
    <w:rsid w:val="001C6DF9"/>
    <w:rsid w:val="001E1AB8"/>
    <w:rsid w:val="001E1ED0"/>
    <w:rsid w:val="001E7200"/>
    <w:rsid w:val="001F1214"/>
    <w:rsid w:val="001F196A"/>
    <w:rsid w:val="001F3651"/>
    <w:rsid w:val="001F4D44"/>
    <w:rsid w:val="00212EB6"/>
    <w:rsid w:val="002154C4"/>
    <w:rsid w:val="00222DAF"/>
    <w:rsid w:val="0022384A"/>
    <w:rsid w:val="00231530"/>
    <w:rsid w:val="00232FB9"/>
    <w:rsid w:val="00234E4B"/>
    <w:rsid w:val="002420BE"/>
    <w:rsid w:val="002420F4"/>
    <w:rsid w:val="00244572"/>
    <w:rsid w:val="002458DA"/>
    <w:rsid w:val="00273EFD"/>
    <w:rsid w:val="00284130"/>
    <w:rsid w:val="00285DF9"/>
    <w:rsid w:val="00290CA1"/>
    <w:rsid w:val="002941E8"/>
    <w:rsid w:val="002966DA"/>
    <w:rsid w:val="002A11A9"/>
    <w:rsid w:val="002A1C60"/>
    <w:rsid w:val="002B1251"/>
    <w:rsid w:val="002B37FD"/>
    <w:rsid w:val="002B4436"/>
    <w:rsid w:val="002B6180"/>
    <w:rsid w:val="002C5462"/>
    <w:rsid w:val="002D5BFD"/>
    <w:rsid w:val="002E164E"/>
    <w:rsid w:val="002E1D93"/>
    <w:rsid w:val="002F4107"/>
    <w:rsid w:val="002F4BAF"/>
    <w:rsid w:val="002F6C1D"/>
    <w:rsid w:val="002F71E9"/>
    <w:rsid w:val="00303026"/>
    <w:rsid w:val="003035B2"/>
    <w:rsid w:val="00304DEA"/>
    <w:rsid w:val="00305108"/>
    <w:rsid w:val="00314243"/>
    <w:rsid w:val="003245A7"/>
    <w:rsid w:val="00324931"/>
    <w:rsid w:val="00324AE0"/>
    <w:rsid w:val="00330C3B"/>
    <w:rsid w:val="00332B5F"/>
    <w:rsid w:val="0033459E"/>
    <w:rsid w:val="00334C0A"/>
    <w:rsid w:val="003363CB"/>
    <w:rsid w:val="00351DA2"/>
    <w:rsid w:val="00352638"/>
    <w:rsid w:val="003613B9"/>
    <w:rsid w:val="00362B32"/>
    <w:rsid w:val="0036446F"/>
    <w:rsid w:val="00367BE6"/>
    <w:rsid w:val="00372FAF"/>
    <w:rsid w:val="00381B0E"/>
    <w:rsid w:val="003916C8"/>
    <w:rsid w:val="00392986"/>
    <w:rsid w:val="003947BF"/>
    <w:rsid w:val="003A0D54"/>
    <w:rsid w:val="003A220A"/>
    <w:rsid w:val="003B7601"/>
    <w:rsid w:val="003C0A3D"/>
    <w:rsid w:val="003C4D7A"/>
    <w:rsid w:val="003D0FED"/>
    <w:rsid w:val="003D12B9"/>
    <w:rsid w:val="003D19E3"/>
    <w:rsid w:val="003D2C1F"/>
    <w:rsid w:val="003D68CD"/>
    <w:rsid w:val="003F1ECC"/>
    <w:rsid w:val="003F5C38"/>
    <w:rsid w:val="003F5EE5"/>
    <w:rsid w:val="00412FC2"/>
    <w:rsid w:val="00420D54"/>
    <w:rsid w:val="004215FB"/>
    <w:rsid w:val="00426CF5"/>
    <w:rsid w:val="00434427"/>
    <w:rsid w:val="004361FB"/>
    <w:rsid w:val="00443217"/>
    <w:rsid w:val="004633F6"/>
    <w:rsid w:val="00467974"/>
    <w:rsid w:val="0047481F"/>
    <w:rsid w:val="00485533"/>
    <w:rsid w:val="00492C67"/>
    <w:rsid w:val="004A34A2"/>
    <w:rsid w:val="004A4016"/>
    <w:rsid w:val="004A6DD8"/>
    <w:rsid w:val="004B6CB4"/>
    <w:rsid w:val="004C1766"/>
    <w:rsid w:val="004C6818"/>
    <w:rsid w:val="004D0D48"/>
    <w:rsid w:val="004E4933"/>
    <w:rsid w:val="004F32E3"/>
    <w:rsid w:val="004F710B"/>
    <w:rsid w:val="005038D2"/>
    <w:rsid w:val="00515204"/>
    <w:rsid w:val="00517824"/>
    <w:rsid w:val="005241E0"/>
    <w:rsid w:val="00524D83"/>
    <w:rsid w:val="005268D4"/>
    <w:rsid w:val="00533D78"/>
    <w:rsid w:val="00541D25"/>
    <w:rsid w:val="00544C7E"/>
    <w:rsid w:val="00545CB5"/>
    <w:rsid w:val="005502D1"/>
    <w:rsid w:val="00554654"/>
    <w:rsid w:val="005549D1"/>
    <w:rsid w:val="0055573C"/>
    <w:rsid w:val="00557636"/>
    <w:rsid w:val="005703CA"/>
    <w:rsid w:val="0058542D"/>
    <w:rsid w:val="00593E75"/>
    <w:rsid w:val="005A0555"/>
    <w:rsid w:val="005A245E"/>
    <w:rsid w:val="005A53B3"/>
    <w:rsid w:val="005B04EF"/>
    <w:rsid w:val="005B0EAE"/>
    <w:rsid w:val="005B31D4"/>
    <w:rsid w:val="005C6AFF"/>
    <w:rsid w:val="005D42F4"/>
    <w:rsid w:val="005E1150"/>
    <w:rsid w:val="005E330A"/>
    <w:rsid w:val="005E4AEC"/>
    <w:rsid w:val="005E4EAE"/>
    <w:rsid w:val="005E59C8"/>
    <w:rsid w:val="005E6185"/>
    <w:rsid w:val="005F39EC"/>
    <w:rsid w:val="005F4DAB"/>
    <w:rsid w:val="00602E19"/>
    <w:rsid w:val="00607F70"/>
    <w:rsid w:val="00612037"/>
    <w:rsid w:val="00612732"/>
    <w:rsid w:val="00616D8C"/>
    <w:rsid w:val="006207C1"/>
    <w:rsid w:val="00621DE9"/>
    <w:rsid w:val="0062218C"/>
    <w:rsid w:val="00624C7A"/>
    <w:rsid w:val="00626508"/>
    <w:rsid w:val="00626EAA"/>
    <w:rsid w:val="006346A3"/>
    <w:rsid w:val="00643A7D"/>
    <w:rsid w:val="00643F09"/>
    <w:rsid w:val="006441AD"/>
    <w:rsid w:val="00647CD7"/>
    <w:rsid w:val="00651B94"/>
    <w:rsid w:val="006528DA"/>
    <w:rsid w:val="00655A02"/>
    <w:rsid w:val="00661541"/>
    <w:rsid w:val="006672FC"/>
    <w:rsid w:val="00670D07"/>
    <w:rsid w:val="00673FAA"/>
    <w:rsid w:val="0067543D"/>
    <w:rsid w:val="0068141F"/>
    <w:rsid w:val="0068409E"/>
    <w:rsid w:val="00686E66"/>
    <w:rsid w:val="00690D16"/>
    <w:rsid w:val="00691D06"/>
    <w:rsid w:val="00692B10"/>
    <w:rsid w:val="00696424"/>
    <w:rsid w:val="006974A6"/>
    <w:rsid w:val="006B2CD4"/>
    <w:rsid w:val="006B5C07"/>
    <w:rsid w:val="006C2547"/>
    <w:rsid w:val="006C3412"/>
    <w:rsid w:val="006C7741"/>
    <w:rsid w:val="006D0DC5"/>
    <w:rsid w:val="006D4EE0"/>
    <w:rsid w:val="006D6454"/>
    <w:rsid w:val="006D7E0E"/>
    <w:rsid w:val="006E2317"/>
    <w:rsid w:val="006E5616"/>
    <w:rsid w:val="006E5EAE"/>
    <w:rsid w:val="006E7F9A"/>
    <w:rsid w:val="006F2E84"/>
    <w:rsid w:val="006F7363"/>
    <w:rsid w:val="00704D17"/>
    <w:rsid w:val="0070530F"/>
    <w:rsid w:val="00711024"/>
    <w:rsid w:val="00711C6E"/>
    <w:rsid w:val="00711FCE"/>
    <w:rsid w:val="00722270"/>
    <w:rsid w:val="0072390E"/>
    <w:rsid w:val="00731C4C"/>
    <w:rsid w:val="00734EA4"/>
    <w:rsid w:val="00742601"/>
    <w:rsid w:val="00743533"/>
    <w:rsid w:val="0075438E"/>
    <w:rsid w:val="00760411"/>
    <w:rsid w:val="00770A7E"/>
    <w:rsid w:val="0077349E"/>
    <w:rsid w:val="0077651F"/>
    <w:rsid w:val="00777445"/>
    <w:rsid w:val="00783AC7"/>
    <w:rsid w:val="00786446"/>
    <w:rsid w:val="00786A15"/>
    <w:rsid w:val="007972F1"/>
    <w:rsid w:val="0079779B"/>
    <w:rsid w:val="007A266A"/>
    <w:rsid w:val="007B25A8"/>
    <w:rsid w:val="007B580B"/>
    <w:rsid w:val="007B69A6"/>
    <w:rsid w:val="007B706C"/>
    <w:rsid w:val="007C5FF7"/>
    <w:rsid w:val="007D1DE4"/>
    <w:rsid w:val="007E0A7F"/>
    <w:rsid w:val="007E6819"/>
    <w:rsid w:val="007E7E00"/>
    <w:rsid w:val="007F31A9"/>
    <w:rsid w:val="007F6AF1"/>
    <w:rsid w:val="007F7857"/>
    <w:rsid w:val="007F7A66"/>
    <w:rsid w:val="00817AB1"/>
    <w:rsid w:val="00831396"/>
    <w:rsid w:val="00847619"/>
    <w:rsid w:val="00864F8E"/>
    <w:rsid w:val="00866AB8"/>
    <w:rsid w:val="00871624"/>
    <w:rsid w:val="008734D5"/>
    <w:rsid w:val="008738EF"/>
    <w:rsid w:val="00884348"/>
    <w:rsid w:val="0089026A"/>
    <w:rsid w:val="00893A51"/>
    <w:rsid w:val="00895301"/>
    <w:rsid w:val="008A2A2A"/>
    <w:rsid w:val="008A3D15"/>
    <w:rsid w:val="008B043E"/>
    <w:rsid w:val="008B4BDA"/>
    <w:rsid w:val="008B5E9E"/>
    <w:rsid w:val="008C1213"/>
    <w:rsid w:val="008C52EF"/>
    <w:rsid w:val="008D17BA"/>
    <w:rsid w:val="008D7CA3"/>
    <w:rsid w:val="008E3A68"/>
    <w:rsid w:val="008E5CC8"/>
    <w:rsid w:val="008F0E39"/>
    <w:rsid w:val="008F797C"/>
    <w:rsid w:val="00916AE6"/>
    <w:rsid w:val="00921F23"/>
    <w:rsid w:val="00932BCC"/>
    <w:rsid w:val="00942B58"/>
    <w:rsid w:val="00956C77"/>
    <w:rsid w:val="0096733C"/>
    <w:rsid w:val="00972B75"/>
    <w:rsid w:val="00975D94"/>
    <w:rsid w:val="00977DE2"/>
    <w:rsid w:val="00980803"/>
    <w:rsid w:val="009817E8"/>
    <w:rsid w:val="0098366A"/>
    <w:rsid w:val="00991027"/>
    <w:rsid w:val="00992264"/>
    <w:rsid w:val="00993695"/>
    <w:rsid w:val="00993E0A"/>
    <w:rsid w:val="00994A67"/>
    <w:rsid w:val="009A1463"/>
    <w:rsid w:val="009B2386"/>
    <w:rsid w:val="009B2FC6"/>
    <w:rsid w:val="009B3309"/>
    <w:rsid w:val="009B3461"/>
    <w:rsid w:val="009B3A68"/>
    <w:rsid w:val="009B5FB2"/>
    <w:rsid w:val="009B6A2F"/>
    <w:rsid w:val="009C3A50"/>
    <w:rsid w:val="009C78C8"/>
    <w:rsid w:val="009D5559"/>
    <w:rsid w:val="009E041E"/>
    <w:rsid w:val="009E0816"/>
    <w:rsid w:val="009E1E74"/>
    <w:rsid w:val="009E4244"/>
    <w:rsid w:val="009E51CB"/>
    <w:rsid w:val="009E6067"/>
    <w:rsid w:val="009F5BDF"/>
    <w:rsid w:val="00A00089"/>
    <w:rsid w:val="00A12F15"/>
    <w:rsid w:val="00A3270A"/>
    <w:rsid w:val="00A3544F"/>
    <w:rsid w:val="00A42911"/>
    <w:rsid w:val="00A50603"/>
    <w:rsid w:val="00A622AB"/>
    <w:rsid w:val="00A650BA"/>
    <w:rsid w:val="00A6517E"/>
    <w:rsid w:val="00A6543A"/>
    <w:rsid w:val="00A75186"/>
    <w:rsid w:val="00A8455B"/>
    <w:rsid w:val="00A86C39"/>
    <w:rsid w:val="00A92EBF"/>
    <w:rsid w:val="00A94364"/>
    <w:rsid w:val="00A9444C"/>
    <w:rsid w:val="00A964C0"/>
    <w:rsid w:val="00AA74A0"/>
    <w:rsid w:val="00AC4427"/>
    <w:rsid w:val="00AC69D9"/>
    <w:rsid w:val="00AC6E40"/>
    <w:rsid w:val="00AC79DC"/>
    <w:rsid w:val="00AD4159"/>
    <w:rsid w:val="00AD58BD"/>
    <w:rsid w:val="00AE3374"/>
    <w:rsid w:val="00AE64DA"/>
    <w:rsid w:val="00AE7545"/>
    <w:rsid w:val="00AF7527"/>
    <w:rsid w:val="00B00753"/>
    <w:rsid w:val="00B11D80"/>
    <w:rsid w:val="00B1294A"/>
    <w:rsid w:val="00B23EE9"/>
    <w:rsid w:val="00B40E9E"/>
    <w:rsid w:val="00B5021E"/>
    <w:rsid w:val="00B53EA7"/>
    <w:rsid w:val="00B572A8"/>
    <w:rsid w:val="00B60971"/>
    <w:rsid w:val="00B66985"/>
    <w:rsid w:val="00B67901"/>
    <w:rsid w:val="00B7077E"/>
    <w:rsid w:val="00B72BA1"/>
    <w:rsid w:val="00B75172"/>
    <w:rsid w:val="00B773BB"/>
    <w:rsid w:val="00B849F3"/>
    <w:rsid w:val="00B92CE0"/>
    <w:rsid w:val="00B95660"/>
    <w:rsid w:val="00B974BD"/>
    <w:rsid w:val="00BB2231"/>
    <w:rsid w:val="00BB3CAA"/>
    <w:rsid w:val="00BC3CEA"/>
    <w:rsid w:val="00BC5024"/>
    <w:rsid w:val="00BC7811"/>
    <w:rsid w:val="00BD126E"/>
    <w:rsid w:val="00BD28B4"/>
    <w:rsid w:val="00BD782E"/>
    <w:rsid w:val="00BD7ED7"/>
    <w:rsid w:val="00BE3AB5"/>
    <w:rsid w:val="00BE405A"/>
    <w:rsid w:val="00C11A69"/>
    <w:rsid w:val="00C144F8"/>
    <w:rsid w:val="00C24600"/>
    <w:rsid w:val="00C5396A"/>
    <w:rsid w:val="00C55DB7"/>
    <w:rsid w:val="00C56B5D"/>
    <w:rsid w:val="00C62F22"/>
    <w:rsid w:val="00C64396"/>
    <w:rsid w:val="00C70CB6"/>
    <w:rsid w:val="00C720D1"/>
    <w:rsid w:val="00C736CA"/>
    <w:rsid w:val="00C76E07"/>
    <w:rsid w:val="00C86E81"/>
    <w:rsid w:val="00C94506"/>
    <w:rsid w:val="00CA4FF3"/>
    <w:rsid w:val="00CA7179"/>
    <w:rsid w:val="00CB09BB"/>
    <w:rsid w:val="00CB6FA9"/>
    <w:rsid w:val="00CC2180"/>
    <w:rsid w:val="00CC3A53"/>
    <w:rsid w:val="00CC467A"/>
    <w:rsid w:val="00CD284F"/>
    <w:rsid w:val="00CE6BD7"/>
    <w:rsid w:val="00CE7849"/>
    <w:rsid w:val="00CF1F4B"/>
    <w:rsid w:val="00D03552"/>
    <w:rsid w:val="00D076BB"/>
    <w:rsid w:val="00D131AD"/>
    <w:rsid w:val="00D23502"/>
    <w:rsid w:val="00D24E5D"/>
    <w:rsid w:val="00D25AE3"/>
    <w:rsid w:val="00D50147"/>
    <w:rsid w:val="00D53C82"/>
    <w:rsid w:val="00D62FD4"/>
    <w:rsid w:val="00D81346"/>
    <w:rsid w:val="00D81DD0"/>
    <w:rsid w:val="00D872D1"/>
    <w:rsid w:val="00D95506"/>
    <w:rsid w:val="00DA5947"/>
    <w:rsid w:val="00DB0D99"/>
    <w:rsid w:val="00DB2189"/>
    <w:rsid w:val="00DB239B"/>
    <w:rsid w:val="00DB6379"/>
    <w:rsid w:val="00DB7196"/>
    <w:rsid w:val="00DD22CF"/>
    <w:rsid w:val="00DF56FE"/>
    <w:rsid w:val="00DF5EF6"/>
    <w:rsid w:val="00E04317"/>
    <w:rsid w:val="00E04DEA"/>
    <w:rsid w:val="00E05E1B"/>
    <w:rsid w:val="00E12038"/>
    <w:rsid w:val="00E134A5"/>
    <w:rsid w:val="00E20E8F"/>
    <w:rsid w:val="00E2355E"/>
    <w:rsid w:val="00E23D1F"/>
    <w:rsid w:val="00E312D1"/>
    <w:rsid w:val="00E368E2"/>
    <w:rsid w:val="00E419EE"/>
    <w:rsid w:val="00E41AD8"/>
    <w:rsid w:val="00E41D97"/>
    <w:rsid w:val="00E538B8"/>
    <w:rsid w:val="00E577FB"/>
    <w:rsid w:val="00E64EAE"/>
    <w:rsid w:val="00E70552"/>
    <w:rsid w:val="00E71ECF"/>
    <w:rsid w:val="00E75728"/>
    <w:rsid w:val="00E776B4"/>
    <w:rsid w:val="00E8093B"/>
    <w:rsid w:val="00E83FD4"/>
    <w:rsid w:val="00E85E95"/>
    <w:rsid w:val="00E923B8"/>
    <w:rsid w:val="00E947B6"/>
    <w:rsid w:val="00E95DD2"/>
    <w:rsid w:val="00E97E24"/>
    <w:rsid w:val="00EA270A"/>
    <w:rsid w:val="00EA2F2F"/>
    <w:rsid w:val="00EB3298"/>
    <w:rsid w:val="00EB338F"/>
    <w:rsid w:val="00EB5D3A"/>
    <w:rsid w:val="00EB7173"/>
    <w:rsid w:val="00EC37BF"/>
    <w:rsid w:val="00EC40CD"/>
    <w:rsid w:val="00EC782A"/>
    <w:rsid w:val="00ED1432"/>
    <w:rsid w:val="00EE0C5F"/>
    <w:rsid w:val="00EE4FF2"/>
    <w:rsid w:val="00EF28FC"/>
    <w:rsid w:val="00F03A09"/>
    <w:rsid w:val="00F047E7"/>
    <w:rsid w:val="00F1138D"/>
    <w:rsid w:val="00F1350F"/>
    <w:rsid w:val="00F13B44"/>
    <w:rsid w:val="00F14C03"/>
    <w:rsid w:val="00F3027F"/>
    <w:rsid w:val="00F3112A"/>
    <w:rsid w:val="00F329EF"/>
    <w:rsid w:val="00F3427F"/>
    <w:rsid w:val="00F4730C"/>
    <w:rsid w:val="00F534F3"/>
    <w:rsid w:val="00F6223A"/>
    <w:rsid w:val="00F626C0"/>
    <w:rsid w:val="00F67965"/>
    <w:rsid w:val="00F73966"/>
    <w:rsid w:val="00F7522B"/>
    <w:rsid w:val="00F75CBE"/>
    <w:rsid w:val="00F820EA"/>
    <w:rsid w:val="00F8401B"/>
    <w:rsid w:val="00F841F5"/>
    <w:rsid w:val="00F86C8E"/>
    <w:rsid w:val="00F87BA2"/>
    <w:rsid w:val="00F90DC7"/>
    <w:rsid w:val="00F92BD4"/>
    <w:rsid w:val="00F94725"/>
    <w:rsid w:val="00F97EE2"/>
    <w:rsid w:val="00FA42BE"/>
    <w:rsid w:val="00FA72D6"/>
    <w:rsid w:val="00FB227B"/>
    <w:rsid w:val="00FC0ED7"/>
    <w:rsid w:val="00FC26AC"/>
    <w:rsid w:val="00FC7690"/>
    <w:rsid w:val="00FC7C97"/>
    <w:rsid w:val="00FD69D5"/>
    <w:rsid w:val="00FE2790"/>
    <w:rsid w:val="00FE546C"/>
    <w:rsid w:val="00FF240E"/>
    <w:rsid w:val="00FF5D7C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BDEDFC1-3DC1-4BD6-A07B-22726AEBA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797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F797C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8F79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97C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F797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8F797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D1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26E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BD1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26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Acelo Solutions, Inc.</Company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Watkins</dc:creator>
  <cp:keywords/>
  <dc:description/>
  <cp:lastModifiedBy>hcollins</cp:lastModifiedBy>
  <cp:revision>2</cp:revision>
  <cp:lastPrinted>2012-08-30T14:11:00Z</cp:lastPrinted>
  <dcterms:created xsi:type="dcterms:W3CDTF">2015-08-13T17:24:00Z</dcterms:created>
  <dcterms:modified xsi:type="dcterms:W3CDTF">2015-08-13T17:24:00Z</dcterms:modified>
</cp:coreProperties>
</file>